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7D" w:rsidRDefault="00620B21" w:rsidP="00A64813">
      <w:pPr>
        <w:jc w:val="both"/>
      </w:pPr>
      <w:r>
        <w:t xml:space="preserve">BUENOS DÍAS, AMIGOS LEONES, DAMAS Y LEOS; EN PRIMER </w:t>
      </w:r>
      <w:proofErr w:type="gramStart"/>
      <w:r>
        <w:t>LUGAR</w:t>
      </w:r>
      <w:proofErr w:type="gramEnd"/>
      <w:r>
        <w:t xml:space="preserve"> UN SALUDO FRATERNO DE ESTE 2DO. VICEGOBERNADOR, ESPERANDO QUE TODOS SE ENCUENTREN BIÉN, AL IGUAL QUE SUS FAMILIARES. MI CUENTE EN ESTA CONVENCIÓN VIRTUAL, DE LO REALIZADO ES LA SIGUIENTE:          </w:t>
      </w:r>
    </w:p>
    <w:p w:rsidR="00620B21" w:rsidRDefault="00620B21" w:rsidP="00A64813">
      <w:pPr>
        <w:jc w:val="both"/>
      </w:pPr>
      <w:r>
        <w:t>-SE ME ELIGIÓ 2DO. VICEGOBERNADOR DEL DISTRITO T-3 EN LA CONVENCIÓN DISTRITAL REALIZADA EN TOMÉ, EN ABRIL DEL 2019.</w:t>
      </w:r>
    </w:p>
    <w:p w:rsidR="00620B21" w:rsidRDefault="00620B21" w:rsidP="00A64813">
      <w:pPr>
        <w:jc w:val="both"/>
      </w:pPr>
      <w:r>
        <w:t>-EN MAYO DE 2019, PARTICIPO EN LA CONVENCIÓN NACIONAL REALIZADA EN IQUIQUE, DONDE FUIMOS PRESENTADAS LAS NUEVAS AUTORIDADES</w:t>
      </w:r>
      <w:r w:rsidR="009F2F4B">
        <w:t xml:space="preserve"> DEL PROXIMO PERÍODO LEONÍSTICO.</w:t>
      </w:r>
    </w:p>
    <w:p w:rsidR="009F2F4B" w:rsidRDefault="009F2F4B" w:rsidP="00A64813">
      <w:pPr>
        <w:jc w:val="both"/>
      </w:pPr>
      <w:r>
        <w:t>-EN JUNIO PARTICIPO EN TRASMISIÓN DE MANDO DEL CLUB DE LEONES DE TALCAHUANO.</w:t>
      </w:r>
    </w:p>
    <w:p w:rsidR="009F2F4B" w:rsidRDefault="009F2F4B" w:rsidP="00A64813">
      <w:pPr>
        <w:jc w:val="both"/>
      </w:pPr>
      <w:r>
        <w:t>-PARTICIPO JUNTO A MI DAMA EN LA TRANSMISIÓN DE MANDO DEL CLUB DE LEONES DE TOMÉ.</w:t>
      </w:r>
    </w:p>
    <w:p w:rsidR="009F2F4B" w:rsidRDefault="009F2F4B" w:rsidP="00A64813">
      <w:pPr>
        <w:jc w:val="both"/>
      </w:pPr>
      <w:r>
        <w:t>- EN JULIO PARTICIPO EN LA TRRANSMISIÓN DE MANDO DEL DISTRITO T-3 EN LA CIUDAD DE CHILLÁN.</w:t>
      </w:r>
    </w:p>
    <w:p w:rsidR="009F2F4B" w:rsidRDefault="009F2F4B" w:rsidP="00A64813">
      <w:pPr>
        <w:jc w:val="both"/>
      </w:pPr>
      <w:r>
        <w:t>- EN AGOSTO PARTICIPO DE LA TRANSMISIÓN DE MANDO DEL HONORABLE CONSEJO DE GOBERNADORES EN SANTIAGO.</w:t>
      </w:r>
    </w:p>
    <w:p w:rsidR="009F2F4B" w:rsidRDefault="009F2F4B" w:rsidP="00A64813">
      <w:pPr>
        <w:jc w:val="both"/>
      </w:pPr>
      <w:r>
        <w:t xml:space="preserve">-EN AGOSTO, </w:t>
      </w:r>
      <w:proofErr w:type="gramStart"/>
      <w:r>
        <w:t>PARTICIPO  DE</w:t>
      </w:r>
      <w:proofErr w:type="gramEnd"/>
      <w:r>
        <w:t xml:space="preserve"> LA CONFERENCIA DE REGIÓN B EN BULNES.</w:t>
      </w:r>
    </w:p>
    <w:p w:rsidR="009F2F4B" w:rsidRDefault="009F2F4B" w:rsidP="00A64813">
      <w:pPr>
        <w:jc w:val="both"/>
      </w:pPr>
      <w:r>
        <w:t>- EN SEPTIEMBRE ASISTO A LA CONFERENCIA DE LA REGIÓN C EN LA SELVA DE TOMÉ.</w:t>
      </w:r>
    </w:p>
    <w:p w:rsidR="009F2F4B" w:rsidRDefault="009F2F4B" w:rsidP="00A64813">
      <w:pPr>
        <w:jc w:val="both"/>
      </w:pPr>
      <w:r>
        <w:t>- PARTICIPO EN LA CONFERENCIA DE LA REGIÓN A CELEBRADA EN SAN JAVIER.</w:t>
      </w:r>
    </w:p>
    <w:p w:rsidR="009F2F4B" w:rsidRDefault="009F2F4B" w:rsidP="00A64813">
      <w:pPr>
        <w:jc w:val="both"/>
      </w:pPr>
      <w:r>
        <w:t>- PARTICIPACIÓN EN OPERATIVO A FAVOR DE INMIGRANTES EN EL CLUB DE LEONES DE TOMÉ.</w:t>
      </w:r>
    </w:p>
    <w:p w:rsidR="009F2F4B" w:rsidRDefault="009F2F4B" w:rsidP="00A64813">
      <w:pPr>
        <w:jc w:val="both"/>
      </w:pPr>
      <w:r>
        <w:t xml:space="preserve">- PARTICIPACIÓN EN LA 1RA. REUNIÓN DE LA </w:t>
      </w:r>
      <w:r w:rsidR="00B00DB2">
        <w:t>IX ZONA REALIZADA EN VICTORIA.</w:t>
      </w:r>
    </w:p>
    <w:p w:rsidR="00B00DB2" w:rsidRDefault="00B00DB2" w:rsidP="00A64813">
      <w:pPr>
        <w:jc w:val="both"/>
      </w:pPr>
      <w:r>
        <w:t>- EN SE3PTIEMBRE PARTICIPO EN LA CELEBRACIÓN DE FIESTAS PATRIAS EN EL CLUB DE LEONES DE TOMÉ.</w:t>
      </w:r>
    </w:p>
    <w:p w:rsidR="00B00DB2" w:rsidRDefault="00B00DB2" w:rsidP="00A64813">
      <w:pPr>
        <w:jc w:val="both"/>
      </w:pPr>
      <w:r>
        <w:t>- PARTICIPACIÓN EN LA JEFATURA DE LA II ZONA EN PARRAL.</w:t>
      </w:r>
    </w:p>
    <w:p w:rsidR="00B00DB2" w:rsidRDefault="00B00DB2" w:rsidP="00A64813">
      <w:pPr>
        <w:jc w:val="both"/>
      </w:pPr>
      <w:r>
        <w:t xml:space="preserve">- EN OCTUBRE DE 2019; VIAJO A CIUDAD DE MEXICO, PARA PARTICIPAR EN EL SEMINARIO ILLA MEXICO 2019, PARA LEONES </w:t>
      </w:r>
      <w:proofErr w:type="gramStart"/>
      <w:r>
        <w:t>AVANZADOS .</w:t>
      </w:r>
      <w:proofErr w:type="gramEnd"/>
    </w:p>
    <w:p w:rsidR="00B00DB2" w:rsidRDefault="00B00DB2" w:rsidP="00A64813">
      <w:pPr>
        <w:jc w:val="both"/>
      </w:pPr>
      <w:r>
        <w:t xml:space="preserve">- PARTICIPO A FINES DE </w:t>
      </w:r>
      <w:proofErr w:type="gramStart"/>
      <w:r>
        <w:t>OCTUBRE ;</w:t>
      </w:r>
      <w:proofErr w:type="gramEnd"/>
      <w:r>
        <w:t xml:space="preserve"> EN LA SEGUNDA REUNIÓN DEL HONORABLE CONSEJO DE GOBERNADORES EN LA CIUDAD DE PUNTA ARENAS.</w:t>
      </w:r>
    </w:p>
    <w:p w:rsidR="00B00DB2" w:rsidRDefault="00B00DB2" w:rsidP="00A64813">
      <w:pPr>
        <w:jc w:val="both"/>
      </w:pPr>
      <w:r>
        <w:t xml:space="preserve">- ASISTENCIA A LA NOCHE DE CLAUSURA DE LAS JORNADAS MAGALLÁNICAS EN PUNTA ARENAS, ORGANIZADAS POR EL CLUB DE LEONES </w:t>
      </w:r>
      <w:proofErr w:type="gramStart"/>
      <w:r>
        <w:t>PUNTA  ARENAS</w:t>
      </w:r>
      <w:proofErr w:type="gramEnd"/>
      <w:r>
        <w:t>.</w:t>
      </w:r>
    </w:p>
    <w:p w:rsidR="00B00DB2" w:rsidRDefault="00B00DB2" w:rsidP="00A64813">
      <w:pPr>
        <w:jc w:val="both"/>
      </w:pPr>
      <w:r>
        <w:t>- ASISTENCIA AL 1ER. FESTIVAL DE LA VOZ DEL ADULTO MAYOR, AUSPICIADO POR EL CLUB DE LEONES DE TOMÉ.</w:t>
      </w:r>
    </w:p>
    <w:p w:rsidR="00B00DB2" w:rsidRDefault="00B00DB2" w:rsidP="00A64813">
      <w:pPr>
        <w:jc w:val="both"/>
      </w:pPr>
      <w:r>
        <w:t>- ASISTENCIA A LA SESIÓN SOLEMNE DE HOMENAJE A LA DAMA Y AL PROFESOR EN EL CLUB DE LEONES DE TOMÉ.</w:t>
      </w:r>
    </w:p>
    <w:p w:rsidR="00B00DB2" w:rsidRDefault="00B00DB2" w:rsidP="00A64813">
      <w:pPr>
        <w:jc w:val="both"/>
      </w:pPr>
      <w:r>
        <w:t>- ASISTENCIA A LA CELEBRACIÓN DE LOS 70 AÑOS DEL CLUB DE LEONES DE CHILLÁN.</w:t>
      </w:r>
    </w:p>
    <w:p w:rsidR="00B00DB2" w:rsidRDefault="00B00DB2" w:rsidP="00A64813">
      <w:pPr>
        <w:jc w:val="both"/>
      </w:pPr>
      <w:r>
        <w:lastRenderedPageBreak/>
        <w:t>-ASISTENCIA AL OPERATIVO DE TOMA DE CLICEMIAS</w:t>
      </w:r>
      <w:r w:rsidR="00B05398">
        <w:t xml:space="preserve">; DE LIOS CLUBES TOMÉ Y TOME MARCOS SERRANO </w:t>
      </w:r>
      <w:proofErr w:type="gramStart"/>
      <w:r w:rsidR="00B05398">
        <w:t>MENCHACA ;</w:t>
      </w:r>
      <w:proofErr w:type="gramEnd"/>
      <w:r w:rsidR="00B05398">
        <w:t xml:space="preserve"> EN EL MARCO DE SUS RESPECTIVOS ANIVERSARIOS.</w:t>
      </w:r>
    </w:p>
    <w:p w:rsidR="00B05398" w:rsidRDefault="00B05398" w:rsidP="00A64813">
      <w:pPr>
        <w:jc w:val="both"/>
      </w:pPr>
      <w:r>
        <w:t>- ASISTENCIA A CENA NAVIDEÑA A 50 RECOLECTORES DE BASURA DE LA COMUNA DE TOMÉ, CON ENTREGA DE OBSEQUIOS.</w:t>
      </w:r>
    </w:p>
    <w:p w:rsidR="00B05398" w:rsidRDefault="00B05398" w:rsidP="00A64813">
      <w:pPr>
        <w:jc w:val="both"/>
      </w:pPr>
      <w:r>
        <w:t>- ASISTENCIA JUNTO A LA DIRECTIVA DEL CLUB DE LEONES DE TOMÉ A CEREMONIA DE GRADUACIÓN DE MARINOS, EN LA ESCUELA DE GRUMETES “ANC”.</w:t>
      </w:r>
    </w:p>
    <w:p w:rsidR="00B05398" w:rsidRDefault="00B05398" w:rsidP="00A64813">
      <w:pPr>
        <w:jc w:val="both"/>
      </w:pPr>
      <w:r>
        <w:t>- PARTICIPACIÓN EN EL 16° ANIVERSARIO DEL CLUB DE LEONES TOMÉ MARCOS SERRANO MENCHACA.</w:t>
      </w:r>
    </w:p>
    <w:p w:rsidR="00B05398" w:rsidRDefault="00B05398" w:rsidP="00A64813">
      <w:pPr>
        <w:jc w:val="both"/>
      </w:pPr>
      <w:r>
        <w:t>- PARTICIPACIÓN EN LA CELEBRACIÓN DE LOS 70 AÑOS DEL CLUB DE LEONES DE TOMÉ.</w:t>
      </w:r>
    </w:p>
    <w:p w:rsidR="00B05398" w:rsidRDefault="00B05398" w:rsidP="00A64813">
      <w:pPr>
        <w:jc w:val="both"/>
      </w:pPr>
      <w:r>
        <w:t>- EN ENERO DE 2020 PARTICIPACIÓN EN LA 3RA. REUNIÓN DE GABINETE DISTRITAL EN SAN JAVIER.</w:t>
      </w:r>
    </w:p>
    <w:p w:rsidR="00B05398" w:rsidRDefault="00B05398" w:rsidP="00A64813">
      <w:pPr>
        <w:jc w:val="both"/>
      </w:pPr>
      <w:r>
        <w:t>- PARTICIPACIÓN EN PASEO ANIVERSARIO DEL CLUB DE LEONES DE TOMÉ, CON CEREMINIA DE JURAMENTO DE UN NUEVO SOCIO.</w:t>
      </w:r>
    </w:p>
    <w:p w:rsidR="00B05398" w:rsidRDefault="00B05398" w:rsidP="00A64813">
      <w:pPr>
        <w:jc w:val="both"/>
      </w:pPr>
      <w:r>
        <w:t>- PARTICIPACIÓN EN LA 2DA. REUNIÓN DE LA IX ZONA EFECTUADA EN LA SELVA DE COLLIPULLI.</w:t>
      </w:r>
    </w:p>
    <w:p w:rsidR="00105F79" w:rsidRDefault="00B05398" w:rsidP="00A64813">
      <w:pPr>
        <w:jc w:val="both"/>
      </w:pPr>
      <w:r>
        <w:t>- PARTICIPACIÓN EN LA REUNIÓN EXTRAORDINARIA DE EXGOBERNADORES EN CHILLAN PARA LA ELECCIÓN DEL 1ER. VICEGOBERNADOR</w:t>
      </w:r>
      <w:r w:rsidR="00105F79">
        <w:t xml:space="preserve"> HECTOR CONTRERAS CASTRO.</w:t>
      </w:r>
    </w:p>
    <w:p w:rsidR="00105F79" w:rsidRDefault="00105F79" w:rsidP="00A64813">
      <w:pPr>
        <w:jc w:val="both"/>
      </w:pPr>
      <w:r>
        <w:t>- PARTICIPACIÓN EN MARZO DE LA 3RA. REUNIÓN DEL HONORABLE CONSEJO DE GOBERNADORES REALIZADA EN CHILLÁN.</w:t>
      </w:r>
    </w:p>
    <w:p w:rsidR="00105F79" w:rsidRDefault="00105F79" w:rsidP="00A64813">
      <w:pPr>
        <w:jc w:val="both"/>
      </w:pPr>
      <w:r>
        <w:t>- PARTICIPACIÓN EN LA ENTREGA DE 2 PLAZAS DE JUEGOS EN EL HOSPITAL GUILLERMO GRANT BENAVENTE EN EL SERVICIO DE PEDIATRÍA POR PARTE DEL CLUB DE LEONES CONCEPCIÓN SUR.</w:t>
      </w:r>
    </w:p>
    <w:p w:rsidR="00B05398" w:rsidRPr="00620B21" w:rsidRDefault="00105F79" w:rsidP="00A64813">
      <w:pPr>
        <w:jc w:val="both"/>
      </w:pPr>
      <w:r>
        <w:tab/>
        <w:t xml:space="preserve">A PARTIR DE MEDIADOS DE MARZO HEMOS DEBIDO ENFRENTAR LA PANDEMIA DEL </w:t>
      </w:r>
      <w:bookmarkStart w:id="0" w:name="_GoBack"/>
      <w:r>
        <w:t xml:space="preserve">CORANOVIRUS QUE NOS MANTIENE EN AISLAMIENTO SOCIAL; ESTO NO SÓLO HA TRAÍDO </w:t>
      </w:r>
      <w:bookmarkEnd w:id="0"/>
      <w:r>
        <w:t>CONSECUENCIAS SOCIALES SINO TAMBIÉN ECONÓMICAS, QUE TAMBIÉN NOS VA A AFECTAR A LOS LEONES; TAL VEZ, MUCHOS VA A DESERTAR POR PROBLEMAS ECONÓMICOS; HAGO UN FERVIENTE LLAMADO A LOS CLUBES, PARA TRATAR DE MANTENER A TODOS LOS LEONES; LA SOLIDARIDAD DEBE COMENZAR POR CASA</w:t>
      </w:r>
      <w:r w:rsidR="00E252E0">
        <w:t>; EN NUESTRAS SELVAS, Y SI NOS MANTENEMOS FUERTES PODREMOS ENFRENTAR DE MEJOR MANERA ESTE FLAJELO; VA A HABER POBREZA Y TAMBIÉN MUCHA INCERTIDUMBRE RESPECTO DEL FUTURO. AQUÍ LOS LEONES VOLVEMOS A SER NECESARIOS PARA AUXILIAR NUESTRAS COMUNIDADES CON AFECTO Y CARIÑO.; TAL VEZ PODAMOS INCORPORAR NUEVAS VOLUNTADES QUE NOS ACOMPAÑEN EN ESTA CRUZADA; JUNTOS TODOS PODEMOS; UN ABRAZO LEONÍSTICO FRATERNO Y A SEGUIR TRABAJANDO POR NUESTRAS COMUNIDADES. MUCHAS GRACIAS.</w:t>
      </w:r>
    </w:p>
    <w:sectPr w:rsidR="00B05398" w:rsidRPr="00620B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56" w:rsidRDefault="00CB7756" w:rsidP="00620B21">
      <w:pPr>
        <w:spacing w:after="0" w:line="240" w:lineRule="auto"/>
      </w:pPr>
      <w:r>
        <w:separator/>
      </w:r>
    </w:p>
  </w:endnote>
  <w:endnote w:type="continuationSeparator" w:id="0">
    <w:p w:rsidR="00CB7756" w:rsidRDefault="00CB7756" w:rsidP="0062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56" w:rsidRDefault="00CB7756" w:rsidP="00620B21">
      <w:pPr>
        <w:spacing w:after="0" w:line="240" w:lineRule="auto"/>
      </w:pPr>
      <w:r>
        <w:separator/>
      </w:r>
    </w:p>
  </w:footnote>
  <w:footnote w:type="continuationSeparator" w:id="0">
    <w:p w:rsidR="00CB7756" w:rsidRDefault="00CB7756" w:rsidP="0062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21" w:rsidRPr="00620B21" w:rsidRDefault="00620B21">
    <w:pPr>
      <w:pStyle w:val="Encabezado"/>
      <w:rPr>
        <w:b/>
        <w:sz w:val="28"/>
        <w:szCs w:val="28"/>
        <w:u w:val="single"/>
      </w:rPr>
    </w:pPr>
    <w:r w:rsidRPr="00620B21">
      <w:rPr>
        <w:b/>
        <w:sz w:val="28"/>
        <w:szCs w:val="28"/>
        <w:u w:val="single"/>
      </w:rPr>
      <w:t>CUENTA DEL 2DO. VICEGOBERNADOR DEL DISTRITO T-3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6EF"/>
    <w:multiLevelType w:val="hybridMultilevel"/>
    <w:tmpl w:val="E6CE143C"/>
    <w:lvl w:ilvl="0" w:tplc="F0184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21"/>
    <w:rsid w:val="00105F79"/>
    <w:rsid w:val="0021238A"/>
    <w:rsid w:val="0033667D"/>
    <w:rsid w:val="00620B21"/>
    <w:rsid w:val="009F2F4B"/>
    <w:rsid w:val="00A64813"/>
    <w:rsid w:val="00B00DB2"/>
    <w:rsid w:val="00B05398"/>
    <w:rsid w:val="00CB7756"/>
    <w:rsid w:val="00E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D4C0-1520-4903-BA01-ADB482AE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B21"/>
  </w:style>
  <w:style w:type="paragraph" w:styleId="Piedepgina">
    <w:name w:val="footer"/>
    <w:basedOn w:val="Normal"/>
    <w:link w:val="PiedepginaCar"/>
    <w:uiPriority w:val="99"/>
    <w:unhideWhenUsed/>
    <w:rsid w:val="00620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B21"/>
  </w:style>
  <w:style w:type="paragraph" w:styleId="Prrafodelista">
    <w:name w:val="List Paragraph"/>
    <w:basedOn w:val="Normal"/>
    <w:uiPriority w:val="34"/>
    <w:qFormat/>
    <w:rsid w:val="0062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Urbina Cesped</dc:creator>
  <cp:keywords/>
  <dc:description/>
  <cp:lastModifiedBy>Horacio Urbina Cesped</cp:lastModifiedBy>
  <cp:revision>3</cp:revision>
  <dcterms:created xsi:type="dcterms:W3CDTF">2020-04-18T17:54:00Z</dcterms:created>
  <dcterms:modified xsi:type="dcterms:W3CDTF">2020-04-18T18:56:00Z</dcterms:modified>
</cp:coreProperties>
</file>